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47879" w14:textId="111200D8" w:rsidR="003E2839" w:rsidRDefault="003E2839">
      <w:r>
        <w:rPr>
          <w:noProof/>
        </w:rPr>
        <w:drawing>
          <wp:inline distT="0" distB="0" distL="0" distR="0" wp14:anchorId="7AB711A4" wp14:editId="214BC993">
            <wp:extent cx="5760720" cy="31616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C5E2" w14:textId="0E066EC7" w:rsidR="00AB64E4" w:rsidRDefault="002B4D05">
      <w:r>
        <w:rPr>
          <w:noProof/>
        </w:rPr>
        <w:drawing>
          <wp:inline distT="0" distB="0" distL="0" distR="0" wp14:anchorId="3FCD6DD1" wp14:editId="79BF9305">
            <wp:extent cx="576072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0868" w14:textId="77777777" w:rsidR="003E2839" w:rsidRDefault="003E2839"/>
    <w:p w14:paraId="36868C9C" w14:textId="14744AD2" w:rsidR="006933FA" w:rsidRDefault="006933FA">
      <w:r>
        <w:rPr>
          <w:noProof/>
        </w:rPr>
        <w:lastRenderedPageBreak/>
        <w:drawing>
          <wp:inline distT="0" distB="0" distL="0" distR="0" wp14:anchorId="47553433" wp14:editId="023F48D3">
            <wp:extent cx="5760720" cy="26435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22AB" w14:textId="25210EBA" w:rsidR="008D373B" w:rsidRDefault="008D373B">
      <w:r>
        <w:rPr>
          <w:noProof/>
        </w:rPr>
        <w:drawing>
          <wp:inline distT="0" distB="0" distL="0" distR="0" wp14:anchorId="1573FC82" wp14:editId="779CBDED">
            <wp:extent cx="5760720" cy="2646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F74" w14:textId="0D41D985" w:rsidR="005F6F58" w:rsidRDefault="005F6F58">
      <w:r>
        <w:rPr>
          <w:noProof/>
        </w:rPr>
        <w:lastRenderedPageBreak/>
        <w:drawing>
          <wp:inline distT="0" distB="0" distL="0" distR="0" wp14:anchorId="5E8347C3" wp14:editId="358C9756">
            <wp:extent cx="5760720" cy="3114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4FF" w14:textId="36F036F2" w:rsidR="00644020" w:rsidRDefault="00644020">
      <w:r>
        <w:rPr>
          <w:noProof/>
        </w:rPr>
        <w:drawing>
          <wp:inline distT="0" distB="0" distL="0" distR="0" wp14:anchorId="3878B263" wp14:editId="02871525">
            <wp:extent cx="5760720" cy="313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BFF8" w14:textId="6D968EF0" w:rsidR="008D373B" w:rsidRDefault="008D373B">
      <w:r>
        <w:t xml:space="preserve">A </w:t>
      </w:r>
      <w:r w:rsidR="005F6F58">
        <w:t>region can have multiple Custom VPC’s created within it.</w:t>
      </w:r>
    </w:p>
    <w:p w14:paraId="63DF6345" w14:textId="4CE53233" w:rsidR="005F6F58" w:rsidRDefault="005F6F58">
      <w:r>
        <w:t xml:space="preserve">Every VPC is allocated a range of IP addresses is called CIDR. Everything inside VPC uses </w:t>
      </w:r>
      <w:r w:rsidR="003E15A4">
        <w:t>CIDR range of that VPC.</w:t>
      </w:r>
    </w:p>
    <w:p w14:paraId="0FC3B316" w14:textId="14F76DAA" w:rsidR="003E15A4" w:rsidRDefault="003E15A4">
      <w:r>
        <w:t xml:space="preserve">Each subnet uses the part of </w:t>
      </w:r>
      <w:r w:rsidR="00644020">
        <w:t>the VPC range of IP addresses.</w:t>
      </w:r>
    </w:p>
    <w:p w14:paraId="7336BE4A" w14:textId="5E0659AC" w:rsidR="002D1A2B" w:rsidRDefault="002D1A2B">
      <w:r>
        <w:rPr>
          <w:noProof/>
        </w:rPr>
        <w:lastRenderedPageBreak/>
        <w:drawing>
          <wp:inline distT="0" distB="0" distL="0" distR="0" wp14:anchorId="12375EDB" wp14:editId="50C8F1B5">
            <wp:extent cx="5760720" cy="2973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14DF" w14:textId="12093675" w:rsidR="000C322B" w:rsidRDefault="000C322B">
      <w:r>
        <w:rPr>
          <w:noProof/>
        </w:rPr>
        <w:drawing>
          <wp:inline distT="0" distB="0" distL="0" distR="0" wp14:anchorId="66D5FA8D" wp14:editId="56EB0AC6">
            <wp:extent cx="5760720" cy="3126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E8E5" w14:textId="3E0550E2" w:rsidR="000C322B" w:rsidRDefault="000C322B">
      <w:r>
        <w:rPr>
          <w:noProof/>
        </w:rPr>
        <w:lastRenderedPageBreak/>
        <w:drawing>
          <wp:inline distT="0" distB="0" distL="0" distR="0" wp14:anchorId="73AE6D94" wp14:editId="7607D359">
            <wp:extent cx="5760720" cy="2673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D26E" w14:textId="536EFA0D" w:rsidR="00A95C04" w:rsidRDefault="00A95C04">
      <w:r>
        <w:rPr>
          <w:noProof/>
        </w:rPr>
        <w:drawing>
          <wp:inline distT="0" distB="0" distL="0" distR="0" wp14:anchorId="7D913BCA" wp14:editId="1EEC19F4">
            <wp:extent cx="5760720" cy="2981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AEE5" w14:textId="2C946355" w:rsidR="004167BF" w:rsidRDefault="004167BF">
      <w:r>
        <w:rPr>
          <w:noProof/>
        </w:rPr>
        <w:lastRenderedPageBreak/>
        <w:drawing>
          <wp:inline distT="0" distB="0" distL="0" distR="0" wp14:anchorId="7CFC60B3" wp14:editId="37E3788C">
            <wp:extent cx="5760720" cy="2877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90DD" w14:textId="6DBE0C14" w:rsidR="004167BF" w:rsidRDefault="004167BF">
      <w:r>
        <w:rPr>
          <w:noProof/>
        </w:rPr>
        <w:drawing>
          <wp:inline distT="0" distB="0" distL="0" distR="0" wp14:anchorId="63E7537C" wp14:editId="09F7811D">
            <wp:extent cx="5760720" cy="31489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5327" w14:textId="41AFAEAA" w:rsidR="001F181E" w:rsidRDefault="001F181E">
      <w:r>
        <w:rPr>
          <w:noProof/>
        </w:rPr>
        <w:lastRenderedPageBreak/>
        <w:drawing>
          <wp:inline distT="0" distB="0" distL="0" distR="0" wp14:anchorId="2CD17572" wp14:editId="4305517A">
            <wp:extent cx="5760720" cy="2992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82D" w14:textId="27E064BF" w:rsidR="001F5EC0" w:rsidRDefault="001F5EC0">
      <w:r>
        <w:rPr>
          <w:noProof/>
        </w:rPr>
        <w:drawing>
          <wp:inline distT="0" distB="0" distL="0" distR="0" wp14:anchorId="09C4FAF5" wp14:editId="4C23AEBE">
            <wp:extent cx="5760720" cy="19983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AEF4" w14:textId="1EBF3E7E" w:rsidR="00463F6B" w:rsidRDefault="00463F6B">
      <w:r>
        <w:t>CloudFormation is a tool which lets you create, update and delete the infrastructure within AWS in consistent and repeatable manner using template.</w:t>
      </w:r>
    </w:p>
    <w:p w14:paraId="29CD2391" w14:textId="5F8DD88D" w:rsidR="006D27E0" w:rsidRDefault="006D27E0">
      <w:r>
        <w:rPr>
          <w:noProof/>
        </w:rPr>
        <w:lastRenderedPageBreak/>
        <w:drawing>
          <wp:inline distT="0" distB="0" distL="0" distR="0" wp14:anchorId="1AF9A6EE" wp14:editId="645F1498">
            <wp:extent cx="5760720" cy="2787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89B0" w14:textId="2C53A925" w:rsidR="00A13FA2" w:rsidRDefault="00A13FA2">
      <w:r>
        <w:rPr>
          <w:noProof/>
        </w:rPr>
        <w:drawing>
          <wp:inline distT="0" distB="0" distL="0" distR="0" wp14:anchorId="1E0FDB17" wp14:editId="644DB249">
            <wp:extent cx="5760720" cy="2788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AEB6" w14:textId="134D39E4" w:rsidR="0011150E" w:rsidRDefault="0011150E">
      <w:r>
        <w:rPr>
          <w:noProof/>
        </w:rPr>
        <w:lastRenderedPageBreak/>
        <w:drawing>
          <wp:inline distT="0" distB="0" distL="0" distR="0" wp14:anchorId="14B28B4A" wp14:editId="7AE8EEE4">
            <wp:extent cx="5760720" cy="3067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DB01" w14:textId="2D528EF1" w:rsidR="001536D2" w:rsidRDefault="001536D2">
      <w:r>
        <w:rPr>
          <w:noProof/>
        </w:rPr>
        <w:drawing>
          <wp:inline distT="0" distB="0" distL="0" distR="0" wp14:anchorId="2DD49CDA" wp14:editId="376EB640">
            <wp:extent cx="5760720" cy="2861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7749" w14:textId="456619A7" w:rsidR="001536D2" w:rsidRDefault="001536D2">
      <w:r>
        <w:rPr>
          <w:noProof/>
        </w:rPr>
        <w:lastRenderedPageBreak/>
        <w:drawing>
          <wp:inline distT="0" distB="0" distL="0" distR="0" wp14:anchorId="6CE06E88" wp14:editId="46C40B74">
            <wp:extent cx="5760720" cy="3075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F5F4" w14:textId="6511620D" w:rsidR="00646527" w:rsidRDefault="00646527">
      <w:r>
        <w:rPr>
          <w:noProof/>
        </w:rPr>
        <w:drawing>
          <wp:inline distT="0" distB="0" distL="0" distR="0" wp14:anchorId="172D96E4" wp14:editId="2C84848E">
            <wp:extent cx="5760720" cy="2882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7818" w14:textId="466AFECB" w:rsidR="00B97369" w:rsidRDefault="00B97369">
      <w:r>
        <w:t>CloudWatch also allows to take action based on the metric</w:t>
      </w:r>
      <w:r w:rsidR="00E6686D">
        <w:t>s and this is done using Alarm.</w:t>
      </w:r>
    </w:p>
    <w:p w14:paraId="11BD9208" w14:textId="0AF6152D" w:rsidR="00E6686D" w:rsidRDefault="00E6686D">
      <w:r>
        <w:rPr>
          <w:noProof/>
        </w:rPr>
        <w:lastRenderedPageBreak/>
        <w:drawing>
          <wp:inline distT="0" distB="0" distL="0" distR="0" wp14:anchorId="1D9716CC" wp14:editId="7C6A2883">
            <wp:extent cx="5760720" cy="3003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AE2C" w14:textId="2C2E731B" w:rsidR="00E6686D" w:rsidRDefault="00E6686D">
      <w:r>
        <w:t>Alarm is created and linked to specific metric.</w:t>
      </w:r>
    </w:p>
    <w:p w14:paraId="0D029114" w14:textId="36845D92" w:rsidR="00E513CC" w:rsidRDefault="00E513CC"/>
    <w:p w14:paraId="0F067173" w14:textId="05293ECB" w:rsidR="00E513CC" w:rsidRDefault="00E513CC">
      <w:r>
        <w:t>Sudo amazon-linux-extras install epel -y</w:t>
      </w:r>
    </w:p>
    <w:p w14:paraId="1A5A94E4" w14:textId="1FADBCEA" w:rsidR="004F1A09" w:rsidRDefault="004F1A09">
      <w:r>
        <w:t>Sudo yum install stress -y</w:t>
      </w:r>
    </w:p>
    <w:p w14:paraId="67352397" w14:textId="0A9954F0" w:rsidR="001F3A73" w:rsidRDefault="001F3A73">
      <w:r>
        <w:t>Sudo -c 1 -t 3600</w:t>
      </w:r>
    </w:p>
    <w:p w14:paraId="375C26CC" w14:textId="6CB07FAF" w:rsidR="003D0C75" w:rsidRDefault="003D0C75">
      <w:r>
        <w:rPr>
          <w:noProof/>
        </w:rPr>
        <w:drawing>
          <wp:inline distT="0" distB="0" distL="0" distR="0" wp14:anchorId="7A47C7E7" wp14:editId="1B26BC53">
            <wp:extent cx="5760720" cy="3051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EF4" w14:textId="69EB53F7" w:rsidR="006D5429" w:rsidRDefault="006D5429">
      <w:r>
        <w:rPr>
          <w:noProof/>
        </w:rPr>
        <w:lastRenderedPageBreak/>
        <w:drawing>
          <wp:inline distT="0" distB="0" distL="0" distR="0" wp14:anchorId="11C0A97E" wp14:editId="4EBD2895">
            <wp:extent cx="5760720" cy="31007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270A" w14:textId="422A5EB0" w:rsidR="00453F48" w:rsidRDefault="00453F48">
      <w:r>
        <w:rPr>
          <w:noProof/>
        </w:rPr>
        <w:drawing>
          <wp:inline distT="0" distB="0" distL="0" distR="0" wp14:anchorId="7D58AF8B" wp14:editId="61A5AB2F">
            <wp:extent cx="5760720" cy="30213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788" w14:textId="310D4E3F" w:rsidR="009B657D" w:rsidRDefault="009B657D">
      <w:r>
        <w:rPr>
          <w:noProof/>
        </w:rPr>
        <w:lastRenderedPageBreak/>
        <w:drawing>
          <wp:inline distT="0" distB="0" distL="0" distR="0" wp14:anchorId="1C89648D" wp14:editId="02E94D68">
            <wp:extent cx="5760720" cy="316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86E0" w14:textId="7A2EAFCF" w:rsidR="00D90FAA" w:rsidRDefault="00D90FAA">
      <w:r>
        <w:rPr>
          <w:noProof/>
        </w:rPr>
        <w:drawing>
          <wp:inline distT="0" distB="0" distL="0" distR="0" wp14:anchorId="17DE922A" wp14:editId="799BF23D">
            <wp:extent cx="5760720" cy="27412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83B8" w14:textId="4293533D" w:rsidR="0069786B" w:rsidRDefault="0069786B">
      <w:r>
        <w:rPr>
          <w:noProof/>
        </w:rPr>
        <w:lastRenderedPageBreak/>
        <w:drawing>
          <wp:inline distT="0" distB="0" distL="0" distR="0" wp14:anchorId="42C7BBE3" wp14:editId="154B04DB">
            <wp:extent cx="5760720" cy="31388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8F">
        <w:rPr>
          <w:noProof/>
        </w:rPr>
        <w:drawing>
          <wp:inline distT="0" distB="0" distL="0" distR="0" wp14:anchorId="0CECA8E2" wp14:editId="3365E6E2">
            <wp:extent cx="5760720" cy="30473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FAE" w14:textId="2B189FC5" w:rsidR="0025675E" w:rsidRDefault="0025675E">
      <w:r>
        <w:rPr>
          <w:noProof/>
        </w:rPr>
        <w:lastRenderedPageBreak/>
        <w:drawing>
          <wp:inline distT="0" distB="0" distL="0" distR="0" wp14:anchorId="4DA7D2B2" wp14:editId="1A9E8A03">
            <wp:extent cx="5760720" cy="30238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1BCF" w14:textId="3CDA8BFE" w:rsidR="00E707C1" w:rsidRDefault="00E707C1">
      <w:r>
        <w:rPr>
          <w:noProof/>
        </w:rPr>
        <w:drawing>
          <wp:inline distT="0" distB="0" distL="0" distR="0" wp14:anchorId="48B575FA" wp14:editId="6C8D01B0">
            <wp:extent cx="5760720" cy="3275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50D6" w14:textId="28452C06" w:rsidR="00F47A89" w:rsidRDefault="00F47A89">
      <w:r>
        <w:rPr>
          <w:noProof/>
        </w:rPr>
        <w:lastRenderedPageBreak/>
        <w:drawing>
          <wp:inline distT="0" distB="0" distL="0" distR="0" wp14:anchorId="5EFE83B1" wp14:editId="36C13B87">
            <wp:extent cx="5760720" cy="3213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A74" w14:textId="791F0DA6" w:rsidR="00DD2D9D" w:rsidRDefault="00DD2D9D">
      <w:r>
        <w:rPr>
          <w:noProof/>
        </w:rPr>
        <w:drawing>
          <wp:inline distT="0" distB="0" distL="0" distR="0" wp14:anchorId="00DF7DF3" wp14:editId="467274FC">
            <wp:extent cx="5760720" cy="303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82F4" w14:textId="18B3718A" w:rsidR="00085880" w:rsidRDefault="004625CF">
      <w:pPr>
        <w:rPr>
          <w:noProof/>
        </w:rPr>
      </w:pPr>
      <w:r>
        <w:rPr>
          <w:noProof/>
        </w:rPr>
        <w:lastRenderedPageBreak/>
        <w:t>s</w:t>
      </w:r>
      <w:r w:rsidR="00085880">
        <w:rPr>
          <w:noProof/>
        </w:rPr>
        <w:drawing>
          <wp:inline distT="0" distB="0" distL="0" distR="0" wp14:anchorId="4C5DD9A6" wp14:editId="78013AB1">
            <wp:extent cx="5760720" cy="2993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7B6" w14:textId="4CFCAF36" w:rsidR="00DB1793" w:rsidRDefault="00DB1793">
      <w:r>
        <w:rPr>
          <w:noProof/>
        </w:rPr>
        <w:drawing>
          <wp:inline distT="0" distB="0" distL="0" distR="0" wp14:anchorId="5FDCDA50" wp14:editId="40565525">
            <wp:extent cx="5760720" cy="2693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801D" w14:textId="7E9FFA67" w:rsidR="00132C93" w:rsidRDefault="00132C93">
      <w:r>
        <w:rPr>
          <w:noProof/>
        </w:rPr>
        <w:lastRenderedPageBreak/>
        <w:drawing>
          <wp:inline distT="0" distB="0" distL="0" distR="0" wp14:anchorId="7FBA7010" wp14:editId="17CEA189">
            <wp:extent cx="5760720" cy="30702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541" w14:textId="030E0790" w:rsidR="000C402F" w:rsidRDefault="000C402F">
      <w:r>
        <w:rPr>
          <w:noProof/>
        </w:rPr>
        <w:drawing>
          <wp:inline distT="0" distB="0" distL="0" distR="0" wp14:anchorId="4DBD0B5F" wp14:editId="691C8B72">
            <wp:extent cx="5760720" cy="3094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C5D3" w14:textId="0ED3718F" w:rsidR="003A3A69" w:rsidRDefault="003A3A69">
      <w:r>
        <w:rPr>
          <w:noProof/>
        </w:rPr>
        <w:lastRenderedPageBreak/>
        <w:drawing>
          <wp:inline distT="0" distB="0" distL="0" distR="0" wp14:anchorId="1F34AA9D" wp14:editId="49B6A76E">
            <wp:extent cx="5760720" cy="29438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2D00" w14:textId="5082B6E0" w:rsidR="00D8479D" w:rsidRDefault="00D8479D">
      <w:r>
        <w:rPr>
          <w:noProof/>
        </w:rPr>
        <w:drawing>
          <wp:inline distT="0" distB="0" distL="0" distR="0" wp14:anchorId="3308DB12" wp14:editId="2B8999F4">
            <wp:extent cx="5760720" cy="3162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8EFC" w14:textId="36403A9C" w:rsidR="004125FF" w:rsidRDefault="004125FF">
      <w:r>
        <w:rPr>
          <w:noProof/>
        </w:rPr>
        <w:lastRenderedPageBreak/>
        <w:drawing>
          <wp:inline distT="0" distB="0" distL="0" distR="0" wp14:anchorId="38897D23" wp14:editId="714E01FD">
            <wp:extent cx="5760720" cy="2973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3189" w14:textId="7C12D961" w:rsidR="006D54BA" w:rsidRDefault="006D54BA">
      <w:r>
        <w:rPr>
          <w:noProof/>
        </w:rPr>
        <w:drawing>
          <wp:inline distT="0" distB="0" distL="0" distR="0" wp14:anchorId="2B025763" wp14:editId="1C75FD13">
            <wp:extent cx="5760720" cy="2959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4616" w14:textId="017253EA" w:rsidR="00E70720" w:rsidRDefault="00E70720">
      <w:r>
        <w:rPr>
          <w:noProof/>
        </w:rPr>
        <w:lastRenderedPageBreak/>
        <w:drawing>
          <wp:inline distT="0" distB="0" distL="0" distR="0" wp14:anchorId="02329DB9" wp14:editId="789DE78E">
            <wp:extent cx="5760720" cy="2987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F7B3" w14:textId="691D4937" w:rsidR="007815E1" w:rsidRDefault="007815E1">
      <w:r>
        <w:rPr>
          <w:noProof/>
        </w:rPr>
        <w:drawing>
          <wp:inline distT="0" distB="0" distL="0" distR="0" wp14:anchorId="238EB5C6" wp14:editId="5B52FA04">
            <wp:extent cx="5760720" cy="3221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5E1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185"/>
    <w:rsid w:val="00085880"/>
    <w:rsid w:val="0008620B"/>
    <w:rsid w:val="000C322B"/>
    <w:rsid w:val="000C402F"/>
    <w:rsid w:val="0011150E"/>
    <w:rsid w:val="00132C93"/>
    <w:rsid w:val="001536D2"/>
    <w:rsid w:val="001F181E"/>
    <w:rsid w:val="001F3A73"/>
    <w:rsid w:val="001F5EC0"/>
    <w:rsid w:val="0025675E"/>
    <w:rsid w:val="002B4D05"/>
    <w:rsid w:val="002D1A2B"/>
    <w:rsid w:val="003A3A69"/>
    <w:rsid w:val="003D0C75"/>
    <w:rsid w:val="003E15A4"/>
    <w:rsid w:val="003E2839"/>
    <w:rsid w:val="004125FF"/>
    <w:rsid w:val="004167BF"/>
    <w:rsid w:val="00453F48"/>
    <w:rsid w:val="004625CF"/>
    <w:rsid w:val="00463F6B"/>
    <w:rsid w:val="004F1A09"/>
    <w:rsid w:val="0057348F"/>
    <w:rsid w:val="005F6F58"/>
    <w:rsid w:val="00627185"/>
    <w:rsid w:val="00644020"/>
    <w:rsid w:val="00646527"/>
    <w:rsid w:val="006933FA"/>
    <w:rsid w:val="0069786B"/>
    <w:rsid w:val="006D27E0"/>
    <w:rsid w:val="006D5429"/>
    <w:rsid w:val="006D54BA"/>
    <w:rsid w:val="00703F41"/>
    <w:rsid w:val="007815E1"/>
    <w:rsid w:val="008A4C49"/>
    <w:rsid w:val="008D373B"/>
    <w:rsid w:val="009B657D"/>
    <w:rsid w:val="00A13FA2"/>
    <w:rsid w:val="00A95C04"/>
    <w:rsid w:val="00AB64E4"/>
    <w:rsid w:val="00B53E3B"/>
    <w:rsid w:val="00B97369"/>
    <w:rsid w:val="00D8289B"/>
    <w:rsid w:val="00D8479D"/>
    <w:rsid w:val="00D90FAA"/>
    <w:rsid w:val="00DB1793"/>
    <w:rsid w:val="00DD2D9D"/>
    <w:rsid w:val="00DD65ED"/>
    <w:rsid w:val="00E513CC"/>
    <w:rsid w:val="00E6686D"/>
    <w:rsid w:val="00E70720"/>
    <w:rsid w:val="00E707C1"/>
    <w:rsid w:val="00F47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9EDC8"/>
  <w15:chartTrackingRefBased/>
  <w15:docId w15:val="{68C29358-E756-4D8D-B4CD-9D7921568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21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48</cp:revision>
  <dcterms:created xsi:type="dcterms:W3CDTF">2022-09-17T09:49:00Z</dcterms:created>
  <dcterms:modified xsi:type="dcterms:W3CDTF">2022-09-24T12:57:00Z</dcterms:modified>
</cp:coreProperties>
</file>